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89" w:rsidRPr="00424F89" w:rsidRDefault="00424F89" w:rsidP="00F0138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</w:p>
    <w:p w:rsidR="00424F89" w:rsidRDefault="00424F89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портфолио</w:t>
      </w:r>
      <w:proofErr w:type="spellEnd"/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</w:t>
      </w:r>
      <w:r w:rsidR="00AD6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стуемых в целях установления первой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учитель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904BB7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EF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Максимова Нина </w:t>
      </w:r>
      <w:proofErr w:type="spellStart"/>
      <w:r w:rsidR="00EF5AA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Елизаровна</w:t>
      </w:r>
      <w:proofErr w:type="spellEnd"/>
    </w:p>
    <w:p w:rsidR="00A56DB1" w:rsidRPr="00EF5AA3" w:rsidRDefault="00163863" w:rsidP="00EF5AA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904B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5AA3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общеобразовательное учреждение </w:t>
      </w:r>
      <w:proofErr w:type="spellStart"/>
      <w:r w:rsidR="00EF5AA3">
        <w:rPr>
          <w:rFonts w:ascii="Times New Roman" w:eastAsia="Times New Roman" w:hAnsi="Times New Roman" w:cs="Times New Roman"/>
          <w:lang w:eastAsia="ru-RU"/>
        </w:rPr>
        <w:t>Белебеевская</w:t>
      </w:r>
      <w:proofErr w:type="spellEnd"/>
      <w:r w:rsidR="00EF5AA3">
        <w:rPr>
          <w:rFonts w:ascii="Times New Roman" w:eastAsia="Times New Roman" w:hAnsi="Times New Roman" w:cs="Times New Roman"/>
          <w:lang w:eastAsia="ru-RU"/>
        </w:rPr>
        <w:t xml:space="preserve"> коррекционная школа для </w:t>
      </w:r>
      <w:proofErr w:type="gramStart"/>
      <w:r w:rsidR="00EF5AA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EF5AA3">
        <w:rPr>
          <w:rFonts w:ascii="Times New Roman" w:eastAsia="Times New Roman" w:hAnsi="Times New Roman" w:cs="Times New Roman"/>
          <w:lang w:eastAsia="ru-RU"/>
        </w:rPr>
        <w:t xml:space="preserve"> с ограниченными возможностями здоровья</w:t>
      </w:r>
    </w:p>
    <w:p w:rsidR="00C12568" w:rsidRDefault="00C12568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A13A45" w:rsidTr="0059407F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7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59407F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Стабильные положительные результаты освоения </w:t>
            </w:r>
            <w:proofErr w:type="gramStart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904BB7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образовательных программ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051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59407F" w:rsidRPr="0059407F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</w:t>
            </w:r>
            <w:r w:rsidR="00AD67A4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критерии, изложенные </w:t>
            </w:r>
          </w:p>
          <w:p w:rsidR="0059407F" w:rsidRDefault="00AD67A4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36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Порядка проведения аттестации педагогических работников организаций,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B16B7E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A13A45" w:rsidRPr="0059407F" w:rsidRDefault="00B16B7E" w:rsidP="002C2EC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науки Российской Федерации</w:t>
            </w:r>
            <w:r w:rsidR="0059407F"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2014г </w:t>
            </w:r>
            <w:r w:rsidRPr="0059407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№276</w:t>
            </w:r>
          </w:p>
        </w:tc>
      </w:tr>
      <w:tr w:rsidR="00B16B7E" w:rsidTr="0059407F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AD67A4" w:rsidRP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Стабильные по</w:t>
            </w:r>
            <w:r w:rsidR="0090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ложительные результаты освоения </w:t>
            </w:r>
            <w:proofErr w:type="gramStart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D67A4" w:rsidRDefault="00AD67A4" w:rsidP="00AD67A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образовательных программ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итогам мониторинга системы образования, проводимого </w:t>
            </w:r>
          </w:p>
          <w:p w:rsidR="00FC72CC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Правительства Р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FC72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едерации</w:t>
            </w:r>
          </w:p>
          <w:p w:rsidR="00B16B7E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5 августа 2013 года № 662**</w:t>
            </w:r>
          </w:p>
          <w:p w:rsidR="00C12568" w:rsidRPr="002C2EC4" w:rsidRDefault="00C12568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6B7E" w:rsidRPr="002C2EC4" w:rsidRDefault="00B16B7E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59407F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**Постановление Правительства Российской Федерации от 5 августа 2013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г.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B16B7E" w:rsidRPr="00C12568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№ 662 «Об ос</w:t>
            </w:r>
            <w:r w:rsid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уществлении мониторинга системы </w:t>
            </w: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образования»</w:t>
            </w:r>
          </w:p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53" w:rsidTr="0059407F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AD67A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570153" w:rsidRPr="002C2EC4" w:rsidRDefault="00AD67A4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обучающихся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E3BF2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</w:t>
            </w:r>
            <w:r w:rsidR="00AD6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ьтурно-спортивной деятельности</w:t>
            </w:r>
          </w:p>
          <w:p w:rsidR="00C12568" w:rsidRPr="002C2EC4" w:rsidRDefault="00C12568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570153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797" w:type="dxa"/>
            <w:gridSpan w:val="2"/>
          </w:tcPr>
          <w:p w:rsidR="00FC72CC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обучающимся, в том числе осуществление обучения и воспитания по индивидуальным учебным планам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  <w:p w:rsidR="00FC72CC" w:rsidRPr="002C2EC4" w:rsidRDefault="00FC72CC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C72CC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C72CC" w:rsidRPr="002C2EC4" w:rsidRDefault="00FC72CC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FC72CC" w:rsidRDefault="00FC72CC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C72CC" w:rsidRPr="002C2EC4" w:rsidRDefault="00FC72CC" w:rsidP="00B16B7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FC72CC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59407F" w:rsidRPr="00C12568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59407F" w:rsidRPr="00C12568" w:rsidRDefault="0059407F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«Об </w:t>
            </w:r>
            <w:r w:rsidR="00FC72CC"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утверждении Единого квалификационного справочника должностей руководителей, специалистов </w:t>
            </w:r>
          </w:p>
          <w:p w:rsidR="00FC72CC" w:rsidRDefault="00FC72CC" w:rsidP="00AD67A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C12568" w:rsidRPr="002C2EC4" w:rsidRDefault="00C12568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C72CC" w:rsidTr="0059407F">
        <w:tc>
          <w:tcPr>
            <w:tcW w:w="564" w:type="dxa"/>
          </w:tcPr>
          <w:p w:rsidR="00FC72CC" w:rsidRPr="003241F6" w:rsidRDefault="00FC72CC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C72CC" w:rsidRPr="002C2EC4" w:rsidRDefault="00FC72CC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90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поддержка разнообразных видов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 обучающихся***</w:t>
            </w:r>
          </w:p>
        </w:tc>
        <w:tc>
          <w:tcPr>
            <w:tcW w:w="2268" w:type="dxa"/>
            <w:vMerge/>
          </w:tcPr>
          <w:p w:rsidR="00FC72CC" w:rsidRPr="002C2EC4" w:rsidRDefault="00FC72CC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C72CC" w:rsidRPr="002C2EC4" w:rsidRDefault="00FC72C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FC72CC" w:rsidRPr="002C2EC4" w:rsidRDefault="00FC72CC" w:rsidP="00AD67A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59407F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797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образования, совершенствование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методов обучения и воспитания,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транслирование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0412B" w:rsidRPr="0059407F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коллективах опыта практических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результатов своей профессиональной деятельности, </w:t>
            </w:r>
            <w:r w:rsidR="00FC72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59407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59407F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797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59407F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  <w:r w:rsidR="00FC72C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797" w:type="dxa"/>
            <w:gridSpan w:val="2"/>
          </w:tcPr>
          <w:p w:rsidR="00F91858" w:rsidRPr="002C2EC4" w:rsidRDefault="00FC72CC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EE60A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11023" w:type="dxa"/>
            <w:gridSpan w:val="8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Pr="0005155C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942630" w:rsidTr="0059407F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59407F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C20B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получения</w:t>
            </w: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59407F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61179A" w:rsidRPr="00C12568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proofErr w:type="spellStart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C12568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362" w:rsidTr="0059407F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BB7362" w:rsidRPr="002C2EC4" w:rsidRDefault="00105CE0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05155C" w:rsidRDefault="0005155C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59407F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05155C" w:rsidRDefault="0005155C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0515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E1ACE" w:rsidRDefault="008E1ACE" w:rsidP="00FC72CC"/>
    <w:p w:rsidR="008E1ACE" w:rsidRDefault="008E1ACE" w:rsidP="002C2EC4">
      <w:pPr>
        <w:pStyle w:val="a3"/>
        <w:ind w:left="390"/>
      </w:pPr>
    </w:p>
    <w:p w:rsidR="00C12568" w:rsidRPr="002C2EC4" w:rsidRDefault="00C12568" w:rsidP="0005155C"/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Результат оценки </w:t>
      </w:r>
      <w:proofErr w:type="spellStart"/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портфолио</w:t>
      </w:r>
      <w:proofErr w:type="spellEnd"/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6B71CF" w:rsidRDefault="006B71CF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70F" w:rsidRPr="006B71CF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6B71CF" w:rsidRPr="006B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Максимовой Нины </w:t>
      </w:r>
      <w:proofErr w:type="spellStart"/>
      <w:r w:rsidR="006B71CF" w:rsidRPr="006B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Елизаровны</w:t>
      </w:r>
      <w:proofErr w:type="spellEnd"/>
      <w:r w:rsidRPr="006B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6215C5" w:rsidRPr="006B71CF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proofErr w:type="gramStart"/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201____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</w:t>
      </w:r>
      <w:proofErr w:type="spellStart"/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</w:t>
      </w:r>
      <w:proofErr w:type="spellEnd"/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05155C" w:rsidRPr="00A032EA" w:rsidRDefault="0005155C" w:rsidP="0005155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15C5" w:rsidRPr="00617A82" w:rsidRDefault="006215C5" w:rsidP="00BC265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2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</w:t>
      </w:r>
      <w:proofErr w:type="spellEnd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профессиональных до</w:t>
      </w:r>
      <w:r w:rsidR="00051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proofErr w:type="gramStart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аттестующихся</w:t>
      </w:r>
      <w:proofErr w:type="gramEnd"/>
      <w:r w:rsidR="00BC2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впервые – за истекший период работы в данной должности.</w:t>
      </w:r>
    </w:p>
    <w:p w:rsidR="00CF72E6" w:rsidRPr="00617A82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</w:t>
      </w:r>
      <w:r w:rsidR="00F21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812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</w:t>
      </w:r>
      <w:proofErr w:type="spellEnd"/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максимальное количество баллов составляет – </w:t>
      </w:r>
      <w:r w:rsidR="00C24FD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12568" w:rsidRDefault="00C12568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первой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</w:t>
      </w:r>
      <w:r w:rsidR="00E956A7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C24FDF" w:rsidP="007735A3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13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7C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составляет 60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77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максимального количества баллов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7735A3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59407F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6F6" w:rsidRDefault="00F516F6" w:rsidP="00770A71">
      <w:r>
        <w:separator/>
      </w:r>
    </w:p>
  </w:endnote>
  <w:endnote w:type="continuationSeparator" w:id="1">
    <w:p w:rsidR="00F516F6" w:rsidRDefault="00F516F6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26"/>
      <w:docPartObj>
        <w:docPartGallery w:val="Page Numbers (Bottom of Page)"/>
        <w:docPartUnique/>
      </w:docPartObj>
    </w:sdtPr>
    <w:sdtContent>
      <w:p w:rsidR="00D51B29" w:rsidRDefault="00E671E5">
        <w:pPr>
          <w:pStyle w:val="a7"/>
          <w:jc w:val="center"/>
        </w:pPr>
        <w:fldSimple w:instr=" PAGE   \* MERGEFORMAT ">
          <w:r w:rsidR="006B71CF">
            <w:rPr>
              <w:noProof/>
            </w:rPr>
            <w:t>3</w:t>
          </w:r>
        </w:fldSimple>
      </w:p>
    </w:sdtContent>
  </w:sdt>
  <w:p w:rsidR="00D51B29" w:rsidRDefault="00D51B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6F6" w:rsidRDefault="00F516F6" w:rsidP="00770A71">
      <w:r>
        <w:separator/>
      </w:r>
    </w:p>
  </w:footnote>
  <w:footnote w:type="continuationSeparator" w:id="1">
    <w:p w:rsidR="00F516F6" w:rsidRDefault="00F516F6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863"/>
    <w:rsid w:val="0005155C"/>
    <w:rsid w:val="0006031E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0758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12A4"/>
    <w:rsid w:val="0018554B"/>
    <w:rsid w:val="001A5ED3"/>
    <w:rsid w:val="001B16F8"/>
    <w:rsid w:val="001C09D0"/>
    <w:rsid w:val="001D4C1F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7CD0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B71CF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63178"/>
    <w:rsid w:val="00B6471C"/>
    <w:rsid w:val="00B7162B"/>
    <w:rsid w:val="00B7451C"/>
    <w:rsid w:val="00B751AB"/>
    <w:rsid w:val="00B95431"/>
    <w:rsid w:val="00B95540"/>
    <w:rsid w:val="00BA3A95"/>
    <w:rsid w:val="00BA734C"/>
    <w:rsid w:val="00BB7362"/>
    <w:rsid w:val="00BC2653"/>
    <w:rsid w:val="00BC7A15"/>
    <w:rsid w:val="00BE6493"/>
    <w:rsid w:val="00BF5E33"/>
    <w:rsid w:val="00BF67CB"/>
    <w:rsid w:val="00C00EB2"/>
    <w:rsid w:val="00C049DA"/>
    <w:rsid w:val="00C12568"/>
    <w:rsid w:val="00C143F2"/>
    <w:rsid w:val="00C23C81"/>
    <w:rsid w:val="00C24FDF"/>
    <w:rsid w:val="00C3241B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270A"/>
    <w:rsid w:val="00E671E5"/>
    <w:rsid w:val="00E6748B"/>
    <w:rsid w:val="00E712EF"/>
    <w:rsid w:val="00E74EAB"/>
    <w:rsid w:val="00E812B1"/>
    <w:rsid w:val="00E827E6"/>
    <w:rsid w:val="00E91CE0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EF5AA3"/>
    <w:rsid w:val="00F01384"/>
    <w:rsid w:val="00F069D7"/>
    <w:rsid w:val="00F1210D"/>
    <w:rsid w:val="00F15184"/>
    <w:rsid w:val="00F15F46"/>
    <w:rsid w:val="00F215EE"/>
    <w:rsid w:val="00F2207E"/>
    <w:rsid w:val="00F516F6"/>
    <w:rsid w:val="00F53DCD"/>
    <w:rsid w:val="00F83D6A"/>
    <w:rsid w:val="00F91858"/>
    <w:rsid w:val="00F91EFD"/>
    <w:rsid w:val="00F96820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67</cp:revision>
  <cp:lastPrinted>2015-11-29T13:46:00Z</cp:lastPrinted>
  <dcterms:created xsi:type="dcterms:W3CDTF">2014-09-24T07:39:00Z</dcterms:created>
  <dcterms:modified xsi:type="dcterms:W3CDTF">2015-11-29T13:46:00Z</dcterms:modified>
</cp:coreProperties>
</file>