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63" w:rsidRPr="00B26EFB" w:rsidRDefault="00341163" w:rsidP="0034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6EFB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341163" w:rsidRDefault="00341163" w:rsidP="0034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6EFB">
        <w:rPr>
          <w:rFonts w:ascii="Times New Roman" w:hAnsi="Times New Roman" w:cs="Times New Roman"/>
          <w:b/>
          <w:sz w:val="28"/>
          <w:szCs w:val="28"/>
        </w:rPr>
        <w:t xml:space="preserve">о неразглашении информации, содержащей персональные </w:t>
      </w:r>
      <w:proofErr w:type="gramEnd"/>
    </w:p>
    <w:p w:rsidR="00341163" w:rsidRDefault="00341163" w:rsidP="0034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FB">
        <w:rPr>
          <w:rFonts w:ascii="Times New Roman" w:hAnsi="Times New Roman" w:cs="Times New Roman"/>
          <w:b/>
          <w:sz w:val="28"/>
          <w:szCs w:val="28"/>
        </w:rPr>
        <w:t>данные</w:t>
      </w:r>
    </w:p>
    <w:bookmarkEnd w:id="0"/>
    <w:p w:rsidR="00341163" w:rsidRDefault="00341163" w:rsidP="0034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63" w:rsidRDefault="00341163" w:rsidP="00341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341163" w:rsidRPr="00B26EFB" w:rsidRDefault="00341163" w:rsidP="0034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EFB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341163" w:rsidRPr="00B26EFB" w:rsidRDefault="00341163" w:rsidP="00341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EF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41163" w:rsidRPr="00B26EFB" w:rsidRDefault="00341163" w:rsidP="0034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EFB">
        <w:rPr>
          <w:rFonts w:ascii="Times New Roman" w:hAnsi="Times New Roman" w:cs="Times New Roman"/>
          <w:sz w:val="24"/>
          <w:szCs w:val="24"/>
        </w:rPr>
        <w:t>(должность)</w:t>
      </w:r>
    </w:p>
    <w:p w:rsidR="00341163" w:rsidRDefault="00341163" w:rsidP="00341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предупрежден (а) о том, что на период исполнения должностных обязанностей в соответствии с должностной инструкцией мне будет предоставлен допуск к информации, содержащей персональные данные. Настоящим добровольно принимаю на себя обязательства:</w:t>
      </w:r>
    </w:p>
    <w:p w:rsidR="00341163" w:rsidRDefault="00341163" w:rsidP="00341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передавать и не разглашать третьим лицам информацию, содержащую персональные данные, которая мне доверена (будет доверена) или станет  известной в связи с исполнением должностных обязанностей.</w:t>
      </w:r>
    </w:p>
    <w:p w:rsidR="00341163" w:rsidRDefault="00341163" w:rsidP="00341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попытки третьих лиц получить от меня информацию, содержащую персональные данные, сообщить непосредственному начальнику.</w:t>
      </w:r>
    </w:p>
    <w:p w:rsidR="00341163" w:rsidRDefault="00341163" w:rsidP="00341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информацию, содержащую персональные данные. С целью получения выгоды.</w:t>
      </w:r>
    </w:p>
    <w:p w:rsidR="00341163" w:rsidRDefault="00341163" w:rsidP="00341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нормативных правовых актов, регламентирующих вопросы защиты персональных данных.</w:t>
      </w:r>
    </w:p>
    <w:p w:rsidR="00341163" w:rsidRDefault="00341163" w:rsidP="00341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после прекращения права на допуск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персональные данные, не разглашать и не передавать третьим лицам известную мне информацию, содержащую персональные данные.</w:t>
      </w:r>
    </w:p>
    <w:p w:rsidR="00341163" w:rsidRDefault="00341163" w:rsidP="00341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предупрежден (а) о том, что в случае нарушения данного обязательства буду привлечен (а) к дисциплинарной ответственности и/или иной ответственности в соответствии с законодательством Российской Федерации.</w:t>
      </w:r>
    </w:p>
    <w:p w:rsidR="00341163" w:rsidRDefault="00341163" w:rsidP="00341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63" w:rsidRDefault="00341163" w:rsidP="00341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63" w:rsidRDefault="00341163" w:rsidP="00341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63" w:rsidRDefault="00341163" w:rsidP="00341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163" w:rsidRPr="007D0309" w:rsidRDefault="00341163" w:rsidP="00341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63" w:rsidRDefault="00341163" w:rsidP="00341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____________________________</w:t>
      </w:r>
    </w:p>
    <w:p w:rsidR="00341163" w:rsidRPr="00717286" w:rsidRDefault="00341163" w:rsidP="00341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28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(Ф.И.О.)</w:t>
      </w:r>
    </w:p>
    <w:p w:rsidR="00341163" w:rsidRDefault="00341163" w:rsidP="00341163"/>
    <w:p w:rsidR="00341163" w:rsidRPr="00717286" w:rsidRDefault="00341163" w:rsidP="00341163">
      <w:pPr>
        <w:jc w:val="center"/>
      </w:pPr>
    </w:p>
    <w:p w:rsidR="00843BAC" w:rsidRDefault="00341163"/>
    <w:sectPr w:rsidR="00843BAC" w:rsidSect="009E2E0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4D02"/>
    <w:multiLevelType w:val="hybridMultilevel"/>
    <w:tmpl w:val="BE1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63"/>
    <w:rsid w:val="00003DC6"/>
    <w:rsid w:val="00222D39"/>
    <w:rsid w:val="0034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2019-01-23T12:45:00Z</dcterms:created>
  <dcterms:modified xsi:type="dcterms:W3CDTF">2019-01-23T12:47:00Z</dcterms:modified>
</cp:coreProperties>
</file>