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62" w:rsidRPr="00DB27D5" w:rsidRDefault="00830C62" w:rsidP="00830C62">
      <w:pPr>
        <w:pStyle w:val="1"/>
        <w:rPr>
          <w:szCs w:val="28"/>
        </w:rPr>
      </w:pPr>
      <w:r w:rsidRPr="00DB27D5">
        <w:rPr>
          <w:szCs w:val="28"/>
        </w:rPr>
        <w:t xml:space="preserve">План мероприятий по предупреждению случаев терроризма на транспорте </w:t>
      </w:r>
    </w:p>
    <w:p w:rsidR="00830C62" w:rsidRPr="00DB27D5" w:rsidRDefault="00830C62" w:rsidP="00830C62">
      <w:pPr>
        <w:pStyle w:val="1"/>
        <w:rPr>
          <w:b w:val="0"/>
          <w:szCs w:val="28"/>
        </w:rPr>
      </w:pPr>
      <w:r w:rsidRPr="00DB27D5">
        <w:rPr>
          <w:szCs w:val="28"/>
        </w:rPr>
        <w:t>на 2017/2018 учебный год</w:t>
      </w:r>
    </w:p>
    <w:p w:rsidR="00830C62" w:rsidRPr="0008685C" w:rsidRDefault="00830C62" w:rsidP="00830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900"/>
        <w:gridCol w:w="2155"/>
        <w:gridCol w:w="1956"/>
      </w:tblGrid>
      <w:tr w:rsidR="00830C62" w:rsidRPr="0008685C" w:rsidTr="00D27A05">
        <w:tc>
          <w:tcPr>
            <w:tcW w:w="468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40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0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250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830C62" w:rsidRPr="0008685C" w:rsidTr="00D27A05">
        <w:tc>
          <w:tcPr>
            <w:tcW w:w="468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соответствующих дополнений в должностные инструкции работников школы, связанных с обслуживанием транспортных средств и контролем  его работы на линии.</w:t>
            </w:r>
          </w:p>
        </w:tc>
        <w:tc>
          <w:tcPr>
            <w:tcW w:w="2520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Р. </w:t>
            </w:r>
            <w:proofErr w:type="spellStart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Имаева</w:t>
            </w:r>
            <w:proofErr w:type="spellEnd"/>
          </w:p>
        </w:tc>
        <w:tc>
          <w:tcPr>
            <w:tcW w:w="2250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31.08.2017 г.</w:t>
            </w:r>
          </w:p>
        </w:tc>
      </w:tr>
      <w:tr w:rsidR="00830C62" w:rsidRPr="0008685C" w:rsidTr="00D27A05">
        <w:tc>
          <w:tcPr>
            <w:tcW w:w="468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40" w:type="dxa"/>
          </w:tcPr>
          <w:p w:rsidR="00830C62" w:rsidRPr="0008685C" w:rsidRDefault="00830C62" w:rsidP="00D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освещения территории школы, исправность ограждений и привести их в рабочее состояние (при необходимости).</w:t>
            </w:r>
          </w:p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</w:p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Т. В. Ковальчук</w:t>
            </w:r>
          </w:p>
        </w:tc>
        <w:tc>
          <w:tcPr>
            <w:tcW w:w="2250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30C62" w:rsidRPr="0008685C" w:rsidTr="00D27A05">
        <w:tc>
          <w:tcPr>
            <w:tcW w:w="468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40" w:type="dxa"/>
          </w:tcPr>
          <w:p w:rsidR="00830C62" w:rsidRPr="0008685C" w:rsidRDefault="00830C62" w:rsidP="00D27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автобуса необходимой наглядной, письменной информацией для пассажиров о мерах предосторожности при поездках в автотранспорте.</w:t>
            </w:r>
          </w:p>
        </w:tc>
        <w:tc>
          <w:tcPr>
            <w:tcW w:w="2520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организацию перевозок обучающихся Хафизова З. Ф.</w:t>
            </w:r>
          </w:p>
        </w:tc>
        <w:tc>
          <w:tcPr>
            <w:tcW w:w="2250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31.08.2017 г.</w:t>
            </w:r>
          </w:p>
        </w:tc>
      </w:tr>
      <w:tr w:rsidR="00830C62" w:rsidRPr="0008685C" w:rsidTr="00D27A05">
        <w:tc>
          <w:tcPr>
            <w:tcW w:w="468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40" w:type="dxa"/>
          </w:tcPr>
          <w:p w:rsidR="00830C62" w:rsidRPr="0008685C" w:rsidRDefault="00830C62" w:rsidP="00D27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сре</w:t>
            </w:r>
            <w:proofErr w:type="gramStart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язи. На видном месте вывесить номера телефонов МВД, МЧС, пожарной команды, скорой медицинской помощи т.д.</w:t>
            </w:r>
          </w:p>
        </w:tc>
        <w:tc>
          <w:tcPr>
            <w:tcW w:w="2520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 и ЧС Н. Ю. </w:t>
            </w:r>
            <w:proofErr w:type="spellStart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Ульмаскулова</w:t>
            </w:r>
            <w:proofErr w:type="spellEnd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Ю.</w:t>
            </w:r>
          </w:p>
        </w:tc>
        <w:tc>
          <w:tcPr>
            <w:tcW w:w="2250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31.08.2017 г.</w:t>
            </w:r>
          </w:p>
        </w:tc>
      </w:tr>
      <w:tr w:rsidR="00830C62" w:rsidRPr="0008685C" w:rsidTr="00D27A05">
        <w:tc>
          <w:tcPr>
            <w:tcW w:w="468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40" w:type="dxa"/>
          </w:tcPr>
          <w:p w:rsidR="00830C62" w:rsidRPr="0008685C" w:rsidRDefault="00830C62" w:rsidP="00D27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учебных эвакуаций из автобуса.</w:t>
            </w:r>
          </w:p>
        </w:tc>
        <w:tc>
          <w:tcPr>
            <w:tcW w:w="2520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по ОТ  </w:t>
            </w:r>
            <w:proofErr w:type="spellStart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Надельшина</w:t>
            </w:r>
            <w:proofErr w:type="spellEnd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М.</w:t>
            </w:r>
          </w:p>
        </w:tc>
        <w:tc>
          <w:tcPr>
            <w:tcW w:w="2250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830C62" w:rsidRPr="0008685C" w:rsidTr="00D27A05">
        <w:tc>
          <w:tcPr>
            <w:tcW w:w="468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40" w:type="dxa"/>
          </w:tcPr>
          <w:p w:rsidR="00830C62" w:rsidRPr="0008685C" w:rsidRDefault="00830C62" w:rsidP="00D27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водителя и сопровождающего воспитателя о необходимых действиях по предупреждению актов терроризма и снижению тяжести их последствий.</w:t>
            </w:r>
          </w:p>
        </w:tc>
        <w:tc>
          <w:tcPr>
            <w:tcW w:w="2520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 и ЧС Н. Ю. </w:t>
            </w:r>
            <w:proofErr w:type="spellStart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Ульмаскулова</w:t>
            </w:r>
            <w:proofErr w:type="spellEnd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Ю.</w:t>
            </w:r>
          </w:p>
        </w:tc>
        <w:tc>
          <w:tcPr>
            <w:tcW w:w="2250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30C62" w:rsidRPr="0008685C" w:rsidTr="00D27A05">
        <w:tc>
          <w:tcPr>
            <w:tcW w:w="468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40" w:type="dxa"/>
          </w:tcPr>
          <w:p w:rsidR="00830C62" w:rsidRPr="0008685C" w:rsidRDefault="00830C62" w:rsidP="00D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автотранспорта после каждой посадки и высадки </w:t>
            </w:r>
            <w:proofErr w:type="gramStart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250" w:type="dxa"/>
          </w:tcPr>
          <w:p w:rsidR="00830C62" w:rsidRPr="0008685C" w:rsidRDefault="00830C62" w:rsidP="00D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30C62" w:rsidRPr="0008685C" w:rsidRDefault="00830C62" w:rsidP="00830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8AA" w:rsidRDefault="003538AA"/>
    <w:sectPr w:rsidR="0035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C62"/>
    <w:rsid w:val="003538AA"/>
    <w:rsid w:val="0083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0C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C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2017-12-13T18:12:00Z</dcterms:created>
  <dcterms:modified xsi:type="dcterms:W3CDTF">2017-12-13T18:12:00Z</dcterms:modified>
</cp:coreProperties>
</file>