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A02F6">
      <w:r>
        <w:rPr>
          <w:noProof/>
        </w:rPr>
        <w:drawing>
          <wp:inline distT="0" distB="0" distL="0" distR="0">
            <wp:extent cx="3923222" cy="3985404"/>
            <wp:effectExtent l="19050" t="0" r="1078" b="0"/>
            <wp:docPr id="1" name="Рисунок 1" descr="C:\Users\999\Downloads\IMG-20210421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999\Downloads\IMG-20210421-WA000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7575" cy="39898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</w:t>
      </w:r>
      <w:r>
        <w:rPr>
          <w:noProof/>
        </w:rPr>
        <w:drawing>
          <wp:inline distT="0" distB="0" distL="0" distR="0">
            <wp:extent cx="3235113" cy="3933645"/>
            <wp:effectExtent l="19050" t="0" r="3387" b="0"/>
            <wp:docPr id="3" name="Рисунок 2" descr="C:\Users\999\Downloads\IMG-20210421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999\Downloads\IMG-20210421-WA000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3177" cy="39312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02F6" w:rsidRDefault="001A02F6">
      <w:r>
        <w:t xml:space="preserve">                          ЗАВТРАК                                                                                                                                               ОБЕД</w:t>
      </w:r>
    </w:p>
    <w:p w:rsidR="001A02F6" w:rsidRDefault="001A02F6"/>
    <w:sectPr w:rsidR="001A02F6" w:rsidSect="001A02F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A02F6"/>
    <w:rsid w:val="001A0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02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999</dc:creator>
  <cp:keywords/>
  <dc:description/>
  <cp:lastModifiedBy>999</cp:lastModifiedBy>
  <cp:revision>3</cp:revision>
  <dcterms:created xsi:type="dcterms:W3CDTF">2021-04-21T12:29:00Z</dcterms:created>
  <dcterms:modified xsi:type="dcterms:W3CDTF">2021-04-21T12:32:00Z</dcterms:modified>
</cp:coreProperties>
</file>